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DAB0" w14:textId="2CE16260" w:rsidR="003A0C04" w:rsidRPr="003A0C04" w:rsidRDefault="003A0C04" w:rsidP="003A0C04">
      <w:pPr>
        <w:spacing w:after="0"/>
        <w:jc w:val="center"/>
        <w:rPr>
          <w:b/>
          <w:bCs/>
          <w:color w:val="E97132" w:themeColor="accent2"/>
          <w:sz w:val="32"/>
          <w:szCs w:val="32"/>
          <w:u w:val="single"/>
        </w:rPr>
      </w:pPr>
      <w:r w:rsidRPr="003A0C04">
        <w:rPr>
          <w:b/>
          <w:bCs/>
          <w:i/>
          <w:iCs/>
          <w:color w:val="E97132" w:themeColor="accent2"/>
          <w:sz w:val="32"/>
          <w:szCs w:val="32"/>
          <w:u w:val="single"/>
        </w:rPr>
        <w:t>Team Heatwave ~ Youth Summer Programming</w:t>
      </w:r>
    </w:p>
    <w:p w14:paraId="34D04F4E" w14:textId="77777777" w:rsidR="003A0C04" w:rsidRPr="003A0C04" w:rsidRDefault="003A0C04" w:rsidP="003A0C04">
      <w:pPr>
        <w:spacing w:after="0"/>
      </w:pPr>
      <w:r w:rsidRPr="003A0C04">
        <w:t> </w:t>
      </w:r>
    </w:p>
    <w:p w14:paraId="367F341C" w14:textId="77777777" w:rsidR="003A0C04" w:rsidRPr="003A0C04" w:rsidRDefault="003A0C04" w:rsidP="003A0C04">
      <w:pPr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3A0C04">
        <w:rPr>
          <w:sz w:val="20"/>
          <w:szCs w:val="20"/>
        </w:rPr>
        <w:t>Open to all youth ages 14+</w:t>
      </w:r>
    </w:p>
    <w:p w14:paraId="48FEE8AB" w14:textId="77777777" w:rsidR="003A0C04" w:rsidRPr="003A0C04" w:rsidRDefault="003A0C04" w:rsidP="003A0C04">
      <w:pPr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3A0C04">
        <w:rPr>
          <w:sz w:val="20"/>
          <w:szCs w:val="20"/>
        </w:rPr>
        <w:t>Register for 1, 2…or ALL EVENTS</w:t>
      </w:r>
    </w:p>
    <w:p w14:paraId="7630C16F" w14:textId="77777777" w:rsidR="003A0C04" w:rsidRPr="003A0C04" w:rsidRDefault="003A0C04" w:rsidP="003A0C04">
      <w:pPr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3A0C04">
        <w:rPr>
          <w:sz w:val="20"/>
          <w:szCs w:val="20"/>
        </w:rPr>
        <w:t>Bring a Friend or Family Member (registration required)!</w:t>
      </w:r>
    </w:p>
    <w:p w14:paraId="4779ACF2" w14:textId="5BE96B3A" w:rsidR="003A0C04" w:rsidRPr="003A0C04" w:rsidRDefault="003A0C04" w:rsidP="003A0C04">
      <w:pPr>
        <w:numPr>
          <w:ilvl w:val="0"/>
          <w:numId w:val="1"/>
        </w:numPr>
        <w:spacing w:after="0"/>
        <w:ind w:left="0"/>
        <w:rPr>
          <w:sz w:val="20"/>
          <w:szCs w:val="20"/>
        </w:rPr>
      </w:pPr>
      <w:r w:rsidRPr="003A0C04">
        <w:rPr>
          <w:sz w:val="20"/>
          <w:szCs w:val="20"/>
        </w:rPr>
        <w:t xml:space="preserve">In collaboration with the Resilience Project and Partners. </w:t>
      </w:r>
      <w:hyperlink r:id="rId5" w:history="1">
        <w:r w:rsidR="00943FC7" w:rsidRPr="00943FC7">
          <w:rPr>
            <w:rStyle w:val="Hyperlink"/>
          </w:rPr>
          <w:t>The Resilience Project</w:t>
        </w:r>
      </w:hyperlink>
    </w:p>
    <w:p w14:paraId="21EC8FDD" w14:textId="77777777" w:rsidR="003A0C04" w:rsidRPr="003A0C04" w:rsidRDefault="003A0C04" w:rsidP="003A0C04">
      <w:pPr>
        <w:spacing w:after="0"/>
      </w:pPr>
      <w:r w:rsidRPr="003A0C04">
        <w:t> </w:t>
      </w:r>
    </w:p>
    <w:p w14:paraId="5312A74F" w14:textId="04FF3963" w:rsidR="003A0C04" w:rsidRPr="003A0C04" w:rsidRDefault="003A0C04" w:rsidP="00BC2F38">
      <w:pPr>
        <w:spacing w:after="0"/>
        <w:jc w:val="center"/>
        <w:rPr>
          <w:b/>
          <w:bCs/>
          <w:color w:val="E97132" w:themeColor="accent2"/>
          <w:sz w:val="28"/>
          <w:szCs w:val="28"/>
          <w:u w:val="single"/>
        </w:rPr>
      </w:pPr>
      <w:r w:rsidRPr="003A0C04">
        <w:rPr>
          <w:b/>
          <w:bCs/>
          <w:color w:val="E97132" w:themeColor="accent2"/>
          <w:sz w:val="28"/>
          <w:szCs w:val="28"/>
          <w:u w:val="single"/>
        </w:rPr>
        <w:t>Week #1- Sunkissed Summer</w:t>
      </w:r>
    </w:p>
    <w:p w14:paraId="0DA95CBE" w14:textId="77777777" w:rsidR="003A0C04" w:rsidRPr="003A0C04" w:rsidRDefault="003A0C04" w:rsidP="003A0C04">
      <w:pPr>
        <w:spacing w:after="0"/>
      </w:pPr>
      <w:r w:rsidRPr="003A0C04">
        <w:t> </w:t>
      </w:r>
    </w:p>
    <w:p w14:paraId="296FBDB9" w14:textId="2E111B18" w:rsidR="003A0C04" w:rsidRPr="000C61FC" w:rsidRDefault="003A0C04" w:rsidP="003A0C04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0C61FC">
        <w:rPr>
          <w:b/>
          <w:bCs/>
          <w:i/>
          <w:iCs/>
          <w:sz w:val="28"/>
          <w:szCs w:val="28"/>
          <w:u w:val="single"/>
        </w:rPr>
        <w:t>Activate</w:t>
      </w:r>
    </w:p>
    <w:p w14:paraId="35578CBD" w14:textId="1F7167E0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Tuesday July 8th (1:00pm</w:t>
      </w:r>
      <w:r w:rsidR="00EA2DF9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-</w:t>
      </w:r>
      <w:r w:rsidR="00EA2DF9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3:00pm)</w:t>
      </w:r>
    </w:p>
    <w:p w14:paraId="7ABEEC79" w14:textId="2E516FFB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0C61FC" w:rsidRPr="000C61FC">
        <w:rPr>
          <w:sz w:val="20"/>
          <w:szCs w:val="20"/>
        </w:rPr>
        <w:t>An</w:t>
      </w:r>
      <w:r w:rsidRPr="000C61FC">
        <w:rPr>
          <w:sz w:val="20"/>
          <w:szCs w:val="20"/>
        </w:rPr>
        <w:t xml:space="preserve"> active game experience</w:t>
      </w:r>
    </w:p>
    <w:p w14:paraId="0982D88B" w14:textId="77777777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 </w:t>
      </w:r>
    </w:p>
    <w:p w14:paraId="509287D2" w14:textId="440D8699" w:rsidR="003A0C04" w:rsidRPr="000C61FC" w:rsidRDefault="003A0C04" w:rsidP="003A0C04">
      <w:pPr>
        <w:spacing w:after="0"/>
        <w:rPr>
          <w:sz w:val="28"/>
          <w:szCs w:val="28"/>
        </w:rPr>
      </w:pPr>
      <w:r w:rsidRPr="000C61FC">
        <w:rPr>
          <w:sz w:val="20"/>
          <w:szCs w:val="20"/>
        </w:rPr>
        <w:t> </w:t>
      </w:r>
      <w:r w:rsidRPr="000C61FC">
        <w:rPr>
          <w:b/>
          <w:bCs/>
          <w:i/>
          <w:iCs/>
          <w:sz w:val="28"/>
          <w:szCs w:val="28"/>
          <w:u w:val="single"/>
        </w:rPr>
        <w:t xml:space="preserve">Waterfall &amp; </w:t>
      </w:r>
      <w:r w:rsidR="000C61FC" w:rsidRPr="000C61FC">
        <w:rPr>
          <w:b/>
          <w:bCs/>
          <w:i/>
          <w:iCs/>
          <w:sz w:val="28"/>
          <w:szCs w:val="28"/>
          <w:u w:val="single"/>
        </w:rPr>
        <w:t>Guided Walk</w:t>
      </w:r>
    </w:p>
    <w:p w14:paraId="7BBA0643" w14:textId="5CAABED6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Wednesday July 9th (1:00</w:t>
      </w:r>
      <w:r w:rsidR="000C61FC">
        <w:rPr>
          <w:sz w:val="20"/>
          <w:szCs w:val="20"/>
        </w:rPr>
        <w:t xml:space="preserve">pm - </w:t>
      </w:r>
      <w:r w:rsidRPr="000C61FC">
        <w:rPr>
          <w:sz w:val="20"/>
          <w:szCs w:val="20"/>
        </w:rPr>
        <w:t>3:30pm)</w:t>
      </w:r>
    </w:p>
    <w:p w14:paraId="2A8F3A44" w14:textId="77777777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*Let's get outside &amp; get moving. Join us for this experience in nature</w:t>
      </w:r>
    </w:p>
    <w:p w14:paraId="53BB1B58" w14:textId="303C2632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0C61FC" w:rsidRPr="000C61FC">
        <w:rPr>
          <w:sz w:val="20"/>
          <w:szCs w:val="20"/>
        </w:rPr>
        <w:t>Location</w:t>
      </w:r>
      <w:r w:rsidRPr="000C61FC">
        <w:rPr>
          <w:sz w:val="20"/>
          <w:szCs w:val="20"/>
        </w:rPr>
        <w:t xml:space="preserve"> TBD &amp; shared upon registration.</w:t>
      </w:r>
    </w:p>
    <w:p w14:paraId="561EF6C2" w14:textId="034D67F1" w:rsidR="003A0C04" w:rsidRPr="000C61FC" w:rsidRDefault="003A0C04" w:rsidP="003A0C04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0C61FC">
        <w:rPr>
          <w:sz w:val="20"/>
          <w:szCs w:val="20"/>
        </w:rPr>
        <w:t>  </w:t>
      </w:r>
    </w:p>
    <w:p w14:paraId="3E068C06" w14:textId="72B683E5" w:rsidR="003A0C04" w:rsidRPr="000C61FC" w:rsidRDefault="003A0C04" w:rsidP="003A0C04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0C61FC">
        <w:rPr>
          <w:b/>
          <w:bCs/>
          <w:i/>
          <w:iCs/>
          <w:sz w:val="28"/>
          <w:szCs w:val="28"/>
          <w:u w:val="single"/>
        </w:rPr>
        <w:t>DROP IN @ The Youth Room</w:t>
      </w:r>
    </w:p>
    <w:p w14:paraId="7CED5F11" w14:textId="532E317E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Thursday July 10</w:t>
      </w:r>
      <w:r w:rsidR="00EA2DF9">
        <w:rPr>
          <w:sz w:val="20"/>
          <w:szCs w:val="20"/>
        </w:rPr>
        <w:t>th</w:t>
      </w:r>
      <w:r w:rsidR="000C61FC" w:rsidRPr="000C61FC">
        <w:rPr>
          <w:sz w:val="20"/>
          <w:szCs w:val="20"/>
        </w:rPr>
        <w:t xml:space="preserve"> (</w:t>
      </w:r>
      <w:r w:rsidRPr="000C61FC">
        <w:rPr>
          <w:sz w:val="20"/>
          <w:szCs w:val="20"/>
        </w:rPr>
        <w:t>11:00am</w:t>
      </w:r>
      <w:r w:rsidR="000C61FC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-</w:t>
      </w:r>
      <w:r w:rsidR="000C61FC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2:00pm)</w:t>
      </w:r>
    </w:p>
    <w:p w14:paraId="39651346" w14:textId="77777777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*activity &amp; snack provided</w:t>
      </w:r>
    </w:p>
    <w:p w14:paraId="47379F38" w14:textId="15EEC021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  </w:t>
      </w:r>
    </w:p>
    <w:p w14:paraId="05FA3755" w14:textId="77777777" w:rsidR="003A0C04" w:rsidRPr="000C61FC" w:rsidRDefault="003A0C04" w:rsidP="003A0C04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0C61FC">
        <w:rPr>
          <w:b/>
          <w:bCs/>
          <w:i/>
          <w:iCs/>
          <w:sz w:val="28"/>
          <w:szCs w:val="28"/>
          <w:u w:val="single"/>
        </w:rPr>
        <w:t>Let's ROLL ~Bowling &amp; Mini Putt</w:t>
      </w:r>
    </w:p>
    <w:p w14:paraId="3BE40514" w14:textId="398C8D2C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Friday July 11</w:t>
      </w:r>
      <w:r w:rsidR="000C61FC" w:rsidRPr="000C61FC">
        <w:rPr>
          <w:sz w:val="20"/>
          <w:szCs w:val="20"/>
        </w:rPr>
        <w:t>th (</w:t>
      </w:r>
      <w:r w:rsidRPr="000C61FC">
        <w:rPr>
          <w:sz w:val="20"/>
          <w:szCs w:val="20"/>
        </w:rPr>
        <w:t>1:00pm</w:t>
      </w:r>
      <w:r w:rsidR="000C61FC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-</w:t>
      </w:r>
      <w:r w:rsidR="000C61FC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3:00pm)</w:t>
      </w:r>
    </w:p>
    <w:p w14:paraId="35A3B306" w14:textId="77777777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*STRIKE...join us for a game- Location TBD &amp; shared upon registration.</w:t>
      </w:r>
    </w:p>
    <w:p w14:paraId="6417B017" w14:textId="77777777" w:rsidR="003A0C04" w:rsidRPr="000C61FC" w:rsidRDefault="003A0C04" w:rsidP="003A0C04">
      <w:pPr>
        <w:spacing w:after="0"/>
      </w:pPr>
      <w:r w:rsidRPr="000C61FC">
        <w:t> </w:t>
      </w:r>
    </w:p>
    <w:p w14:paraId="320728BA" w14:textId="0C3FDED1" w:rsidR="003A0C04" w:rsidRPr="000C61FC" w:rsidRDefault="003A0C04" w:rsidP="00BC2F38">
      <w:pPr>
        <w:spacing w:after="0"/>
        <w:jc w:val="center"/>
        <w:rPr>
          <w:color w:val="E97132" w:themeColor="accent2"/>
          <w:sz w:val="28"/>
          <w:szCs w:val="28"/>
        </w:rPr>
      </w:pPr>
      <w:r w:rsidRPr="000C61FC">
        <w:rPr>
          <w:color w:val="E97132" w:themeColor="accent2"/>
          <w:sz w:val="28"/>
          <w:szCs w:val="28"/>
        </w:rPr>
        <w:t>Week #2- Slay the Day Summer</w:t>
      </w:r>
    </w:p>
    <w:p w14:paraId="57B23DBD" w14:textId="77777777" w:rsidR="003A0C04" w:rsidRPr="000C61FC" w:rsidRDefault="003A0C04" w:rsidP="003A0C04">
      <w:pPr>
        <w:spacing w:after="0"/>
      </w:pPr>
      <w:r w:rsidRPr="000C61FC">
        <w:t> </w:t>
      </w:r>
    </w:p>
    <w:p w14:paraId="7FE09C9D" w14:textId="77777777" w:rsidR="0005513C" w:rsidRPr="000C61FC" w:rsidRDefault="003A0C04" w:rsidP="003A0C04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0C61FC">
        <w:rPr>
          <w:b/>
          <w:bCs/>
          <w:i/>
          <w:iCs/>
          <w:sz w:val="28"/>
          <w:szCs w:val="28"/>
          <w:u w:val="single"/>
        </w:rPr>
        <w:t xml:space="preserve">FORE the FUN~ Golf Event~ </w:t>
      </w:r>
    </w:p>
    <w:p w14:paraId="6BF75127" w14:textId="4FDBB08B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Tuesday July 15</w:t>
      </w:r>
      <w:r w:rsidR="000C61FC" w:rsidRPr="000C61FC">
        <w:rPr>
          <w:sz w:val="20"/>
          <w:szCs w:val="20"/>
        </w:rPr>
        <w:t xml:space="preserve">th (11:30am - </w:t>
      </w:r>
      <w:r w:rsidRPr="000C61FC">
        <w:rPr>
          <w:sz w:val="20"/>
          <w:szCs w:val="20"/>
        </w:rPr>
        <w:t>2:00pm) </w:t>
      </w:r>
    </w:p>
    <w:p w14:paraId="09F128AD" w14:textId="77777777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*Join us on the course, for tips and tricks from a golf mentor</w:t>
      </w:r>
    </w:p>
    <w:p w14:paraId="03B230B8" w14:textId="77777777" w:rsidR="003A0C04" w:rsidRPr="000C61FC" w:rsidRDefault="003A0C04" w:rsidP="003A0C04">
      <w:pPr>
        <w:spacing w:after="0"/>
      </w:pPr>
      <w:r w:rsidRPr="000C61FC">
        <w:t> </w:t>
      </w:r>
    </w:p>
    <w:p w14:paraId="735D2A41" w14:textId="30FE12A8" w:rsidR="0005513C" w:rsidRPr="000C61FC" w:rsidRDefault="003A0C04" w:rsidP="003A0C04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0C61FC">
        <w:rPr>
          <w:b/>
          <w:bCs/>
          <w:i/>
          <w:iCs/>
          <w:sz w:val="28"/>
          <w:szCs w:val="28"/>
          <w:u w:val="single"/>
        </w:rPr>
        <w:t xml:space="preserve"> REEL it in!!! ~Fishing Event~ </w:t>
      </w:r>
    </w:p>
    <w:p w14:paraId="43AB84BE" w14:textId="1569473A" w:rsidR="00AB32D1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Wednesday July 16th (10:30</w:t>
      </w:r>
      <w:r w:rsidR="000C61FC">
        <w:rPr>
          <w:sz w:val="20"/>
          <w:szCs w:val="20"/>
        </w:rPr>
        <w:t xml:space="preserve">am </w:t>
      </w:r>
      <w:r w:rsidRPr="000C61FC">
        <w:rPr>
          <w:sz w:val="20"/>
          <w:szCs w:val="20"/>
        </w:rPr>
        <w:t>-</w:t>
      </w:r>
      <w:r w:rsidR="000C61FC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1:30pm)</w:t>
      </w:r>
      <w:r w:rsidR="0005513C" w:rsidRPr="000C61FC">
        <w:rPr>
          <w:sz w:val="20"/>
          <w:szCs w:val="20"/>
        </w:rPr>
        <w:t xml:space="preserve"> </w:t>
      </w:r>
    </w:p>
    <w:p w14:paraId="29F4F3EF" w14:textId="3218771F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0C61FC" w:rsidRPr="000C61FC">
        <w:rPr>
          <w:sz w:val="20"/>
          <w:szCs w:val="20"/>
        </w:rPr>
        <w:t>Location</w:t>
      </w:r>
      <w:r w:rsidRPr="000C61FC">
        <w:rPr>
          <w:sz w:val="20"/>
          <w:szCs w:val="20"/>
        </w:rPr>
        <w:t xml:space="preserve"> TBD &amp; shared upon registration</w:t>
      </w:r>
    </w:p>
    <w:p w14:paraId="353ED8CA" w14:textId="34458C6D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 xml:space="preserve">* </w:t>
      </w:r>
      <w:r w:rsidR="000C61FC" w:rsidRPr="000C61FC">
        <w:rPr>
          <w:sz w:val="20"/>
          <w:szCs w:val="20"/>
        </w:rPr>
        <w:t>No</w:t>
      </w:r>
      <w:r w:rsidRPr="000C61FC">
        <w:rPr>
          <w:sz w:val="20"/>
          <w:szCs w:val="20"/>
        </w:rPr>
        <w:t xml:space="preserve"> experience or fishing equipment required.</w:t>
      </w:r>
    </w:p>
    <w:p w14:paraId="470F835E" w14:textId="77777777" w:rsidR="003A0C04" w:rsidRPr="000C61FC" w:rsidRDefault="003A0C04" w:rsidP="003A0C04">
      <w:pPr>
        <w:spacing w:after="0"/>
      </w:pPr>
      <w:r w:rsidRPr="000C61FC">
        <w:t> </w:t>
      </w:r>
    </w:p>
    <w:p w14:paraId="4C66CE7E" w14:textId="77777777" w:rsidR="0005513C" w:rsidRPr="000C61FC" w:rsidRDefault="003A0C04" w:rsidP="003A0C04">
      <w:pPr>
        <w:spacing w:after="0"/>
      </w:pPr>
      <w:r w:rsidRPr="000C61FC">
        <w:t> </w:t>
      </w:r>
      <w:r w:rsidRPr="000C61FC">
        <w:rPr>
          <w:b/>
          <w:bCs/>
          <w:i/>
          <w:iCs/>
          <w:sz w:val="28"/>
          <w:szCs w:val="28"/>
          <w:u w:val="single"/>
        </w:rPr>
        <w:t>DROP IN @ The Youth Room</w:t>
      </w:r>
      <w:r w:rsidRPr="000C61FC">
        <w:t xml:space="preserve"> </w:t>
      </w:r>
    </w:p>
    <w:p w14:paraId="6D5AC099" w14:textId="38554B2C" w:rsidR="003A0C04" w:rsidRPr="000C61FC" w:rsidRDefault="0005513C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Thursday July 17</w:t>
      </w:r>
      <w:r w:rsidR="000C61FC" w:rsidRPr="000C61FC">
        <w:rPr>
          <w:sz w:val="20"/>
          <w:szCs w:val="20"/>
          <w:vertAlign w:val="superscript"/>
        </w:rPr>
        <w:t>th</w:t>
      </w:r>
      <w:r w:rsidR="000C61FC" w:rsidRPr="000C61FC">
        <w:rPr>
          <w:sz w:val="20"/>
          <w:szCs w:val="20"/>
        </w:rPr>
        <w:t xml:space="preserve"> (</w:t>
      </w:r>
      <w:r w:rsidR="003A0C04" w:rsidRPr="000C61FC">
        <w:rPr>
          <w:sz w:val="20"/>
          <w:szCs w:val="20"/>
        </w:rPr>
        <w:t>11:00am</w:t>
      </w:r>
      <w:r w:rsidR="00EA2DF9">
        <w:rPr>
          <w:sz w:val="20"/>
          <w:szCs w:val="20"/>
        </w:rPr>
        <w:t xml:space="preserve"> </w:t>
      </w:r>
      <w:r w:rsidR="003A0C04" w:rsidRPr="000C61FC">
        <w:rPr>
          <w:sz w:val="20"/>
          <w:szCs w:val="20"/>
        </w:rPr>
        <w:t>-</w:t>
      </w:r>
      <w:r w:rsidR="00EA2DF9">
        <w:rPr>
          <w:sz w:val="20"/>
          <w:szCs w:val="20"/>
        </w:rPr>
        <w:t xml:space="preserve"> </w:t>
      </w:r>
      <w:r w:rsidR="003A0C04" w:rsidRPr="000C61FC">
        <w:rPr>
          <w:sz w:val="20"/>
          <w:szCs w:val="20"/>
        </w:rPr>
        <w:t>2:00pm)</w:t>
      </w:r>
    </w:p>
    <w:p w14:paraId="4D9BB1FB" w14:textId="1CBA86A0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0C61FC" w:rsidRPr="000C61FC">
        <w:rPr>
          <w:sz w:val="20"/>
          <w:szCs w:val="20"/>
        </w:rPr>
        <w:t>A</w:t>
      </w:r>
      <w:r w:rsidRPr="000C61FC">
        <w:rPr>
          <w:sz w:val="20"/>
          <w:szCs w:val="20"/>
        </w:rPr>
        <w:t>ctivity &amp; snack provided</w:t>
      </w:r>
    </w:p>
    <w:p w14:paraId="6FE5EF92" w14:textId="77777777" w:rsidR="0005513C" w:rsidRPr="000C61FC" w:rsidRDefault="003A0C04" w:rsidP="003A0C04">
      <w:pPr>
        <w:spacing w:after="0"/>
      </w:pPr>
      <w:r w:rsidRPr="000C61FC">
        <w:t> </w:t>
      </w:r>
    </w:p>
    <w:p w14:paraId="7DF21186" w14:textId="77777777" w:rsidR="0095515D" w:rsidRPr="000C61FC" w:rsidRDefault="0095515D" w:rsidP="003A0C04">
      <w:pPr>
        <w:spacing w:after="0"/>
        <w:rPr>
          <w:sz w:val="28"/>
          <w:szCs w:val="28"/>
        </w:rPr>
      </w:pPr>
    </w:p>
    <w:p w14:paraId="25AAE52A" w14:textId="77777777" w:rsidR="0095515D" w:rsidRPr="000C61FC" w:rsidRDefault="0095515D" w:rsidP="003A0C04">
      <w:pPr>
        <w:spacing w:after="0"/>
        <w:rPr>
          <w:sz w:val="28"/>
          <w:szCs w:val="28"/>
        </w:rPr>
      </w:pPr>
    </w:p>
    <w:p w14:paraId="12E6F77B" w14:textId="5E3C3EAB" w:rsidR="0005513C" w:rsidRPr="000C61FC" w:rsidRDefault="003A0C04" w:rsidP="003A0C04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0C61FC">
        <w:rPr>
          <w:b/>
          <w:bCs/>
          <w:i/>
          <w:iCs/>
          <w:sz w:val="28"/>
          <w:szCs w:val="28"/>
          <w:u w:val="single"/>
        </w:rPr>
        <w:lastRenderedPageBreak/>
        <w:t xml:space="preserve">KICKIN it!!! ~Return Of </w:t>
      </w:r>
      <w:r w:rsidR="000728CF" w:rsidRPr="000C61FC">
        <w:rPr>
          <w:b/>
          <w:bCs/>
          <w:i/>
          <w:iCs/>
          <w:sz w:val="28"/>
          <w:szCs w:val="28"/>
          <w:u w:val="single"/>
        </w:rPr>
        <w:t>the</w:t>
      </w:r>
      <w:r w:rsidRPr="000C61FC">
        <w:rPr>
          <w:b/>
          <w:bCs/>
          <w:i/>
          <w:iCs/>
          <w:sz w:val="28"/>
          <w:szCs w:val="28"/>
          <w:u w:val="single"/>
        </w:rPr>
        <w:t xml:space="preserve"> Dragon~ Martial Arts~ </w:t>
      </w:r>
    </w:p>
    <w:p w14:paraId="6907C286" w14:textId="6324B956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Friday July 18th (1:00pm- 3:00pm) </w:t>
      </w:r>
    </w:p>
    <w:p w14:paraId="69BE6E70" w14:textId="7A56D778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 xml:space="preserve">* </w:t>
      </w:r>
      <w:r w:rsidR="00EA2DF9" w:rsidRPr="000C61FC">
        <w:rPr>
          <w:sz w:val="20"/>
          <w:szCs w:val="20"/>
        </w:rPr>
        <w:t>No</w:t>
      </w:r>
      <w:r w:rsidRPr="000C61FC">
        <w:rPr>
          <w:sz w:val="20"/>
          <w:szCs w:val="20"/>
        </w:rPr>
        <w:t xml:space="preserve"> experience required</w:t>
      </w:r>
    </w:p>
    <w:p w14:paraId="499F9DC5" w14:textId="23D77394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EA2DF9" w:rsidRPr="000C61FC">
        <w:rPr>
          <w:sz w:val="20"/>
          <w:szCs w:val="20"/>
        </w:rPr>
        <w:t>Fun</w:t>
      </w:r>
      <w:r w:rsidRPr="000C61FC">
        <w:rPr>
          <w:sz w:val="20"/>
          <w:szCs w:val="20"/>
        </w:rPr>
        <w:t>, physical experience with Situ Zack</w:t>
      </w:r>
    </w:p>
    <w:p w14:paraId="67979C6E" w14:textId="04E9A031" w:rsidR="003A0C04" w:rsidRPr="000C61FC" w:rsidRDefault="003A0C04" w:rsidP="003A0C04">
      <w:pPr>
        <w:spacing w:after="0"/>
      </w:pPr>
      <w:r w:rsidRPr="000C61FC">
        <w:t> </w:t>
      </w:r>
    </w:p>
    <w:p w14:paraId="3E5909BE" w14:textId="77777777" w:rsidR="003A0C04" w:rsidRPr="000C61FC" w:rsidRDefault="003A0C04" w:rsidP="0005513C">
      <w:pPr>
        <w:spacing w:after="0"/>
        <w:jc w:val="center"/>
        <w:rPr>
          <w:color w:val="E97132" w:themeColor="accent2"/>
          <w:sz w:val="28"/>
          <w:szCs w:val="28"/>
        </w:rPr>
      </w:pPr>
      <w:r w:rsidRPr="000C61FC">
        <w:rPr>
          <w:color w:val="E97132" w:themeColor="accent2"/>
        </w:rPr>
        <w:t> </w:t>
      </w:r>
      <w:r w:rsidRPr="000C61FC">
        <w:rPr>
          <w:color w:val="E97132" w:themeColor="accent2"/>
          <w:sz w:val="28"/>
          <w:szCs w:val="28"/>
        </w:rPr>
        <w:t>Week # 3 Heat Wave Hangout</w:t>
      </w:r>
    </w:p>
    <w:p w14:paraId="78D7996F" w14:textId="77777777" w:rsidR="003A0C04" w:rsidRPr="000C61FC" w:rsidRDefault="003A0C04" w:rsidP="003A0C04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0C61FC">
        <w:t> </w:t>
      </w:r>
    </w:p>
    <w:p w14:paraId="66F1B238" w14:textId="3F66E4A5" w:rsidR="00947DB6" w:rsidRPr="000C61FC" w:rsidRDefault="003A0C04" w:rsidP="003A0C04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0C61FC">
        <w:rPr>
          <w:b/>
          <w:bCs/>
          <w:i/>
          <w:iCs/>
          <w:sz w:val="28"/>
          <w:szCs w:val="28"/>
          <w:u w:val="single"/>
        </w:rPr>
        <w:t xml:space="preserve"> Sandy Shenanigans ~Beach Day~ </w:t>
      </w:r>
    </w:p>
    <w:p w14:paraId="0CE2A22D" w14:textId="4AE83ECF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Tuesday July 22</w:t>
      </w:r>
      <w:r w:rsidR="00EA2DF9">
        <w:rPr>
          <w:sz w:val="20"/>
          <w:szCs w:val="20"/>
        </w:rPr>
        <w:t>nd</w:t>
      </w:r>
      <w:r w:rsidRPr="000C61FC">
        <w:rPr>
          <w:sz w:val="20"/>
          <w:szCs w:val="20"/>
        </w:rPr>
        <w:t xml:space="preserve"> (10:00am</w:t>
      </w:r>
      <w:r w:rsidR="00EA2DF9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- 3:00pm)</w:t>
      </w:r>
    </w:p>
    <w:p w14:paraId="6D744F0C" w14:textId="6278DB17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BC71BD" w:rsidRPr="000C61FC">
        <w:rPr>
          <w:sz w:val="20"/>
          <w:szCs w:val="20"/>
        </w:rPr>
        <w:t>Friends</w:t>
      </w:r>
      <w:r w:rsidRPr="000C61FC">
        <w:rPr>
          <w:sz w:val="20"/>
          <w:szCs w:val="20"/>
        </w:rPr>
        <w:t>, floaties and FUN...and BBQ!  See you @ the BEACH</w:t>
      </w:r>
    </w:p>
    <w:p w14:paraId="220960C2" w14:textId="77777777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*Location will be shared upon registration</w:t>
      </w:r>
    </w:p>
    <w:p w14:paraId="7616E26D" w14:textId="50EAE358" w:rsidR="003A0C04" w:rsidRPr="000C61FC" w:rsidRDefault="003A0C04" w:rsidP="003A0C04">
      <w:pPr>
        <w:spacing w:after="0"/>
      </w:pPr>
      <w:r w:rsidRPr="000C61FC">
        <w:t>  </w:t>
      </w:r>
    </w:p>
    <w:p w14:paraId="2D19AEA2" w14:textId="77777777" w:rsidR="00947DB6" w:rsidRPr="000C61FC" w:rsidRDefault="003A0C04" w:rsidP="003A0C04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0C61FC">
        <w:rPr>
          <w:b/>
          <w:bCs/>
          <w:i/>
          <w:iCs/>
          <w:sz w:val="28"/>
          <w:szCs w:val="28"/>
          <w:u w:val="single"/>
        </w:rPr>
        <w:t>Mystery City~  </w:t>
      </w:r>
    </w:p>
    <w:p w14:paraId="66F9581F" w14:textId="748FBDD1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Wednesday July 23</w:t>
      </w:r>
      <w:r w:rsidR="00EA2DF9">
        <w:rPr>
          <w:sz w:val="20"/>
          <w:szCs w:val="20"/>
        </w:rPr>
        <w:t>rd</w:t>
      </w:r>
      <w:r w:rsidRPr="000C61FC">
        <w:rPr>
          <w:sz w:val="20"/>
          <w:szCs w:val="20"/>
        </w:rPr>
        <w:t xml:space="preserve"> (11:00am</w:t>
      </w:r>
      <w:r w:rsidR="00EA2DF9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-</w:t>
      </w:r>
      <w:r w:rsidR="00EA2DF9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1:30pm)</w:t>
      </w:r>
    </w:p>
    <w:p w14:paraId="06B68617" w14:textId="77777777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*Location TBD &amp; shared upon registration</w:t>
      </w:r>
    </w:p>
    <w:p w14:paraId="2342D841" w14:textId="77777777" w:rsidR="003A0C04" w:rsidRPr="000C61FC" w:rsidRDefault="003A0C04" w:rsidP="003A0C04">
      <w:pPr>
        <w:spacing w:after="0"/>
      </w:pPr>
      <w:r w:rsidRPr="000C61FC">
        <w:t> </w:t>
      </w:r>
    </w:p>
    <w:p w14:paraId="14753F40" w14:textId="77777777" w:rsidR="00947DB6" w:rsidRPr="000C61FC" w:rsidRDefault="003A0C04" w:rsidP="00947DB6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0C61FC">
        <w:rPr>
          <w:b/>
          <w:bCs/>
          <w:i/>
          <w:iCs/>
          <w:sz w:val="28"/>
          <w:szCs w:val="28"/>
          <w:u w:val="single"/>
        </w:rPr>
        <w:t xml:space="preserve">DROP in @ the Youth Room </w:t>
      </w:r>
      <w:r w:rsidR="00947DB6" w:rsidRPr="000C61FC">
        <w:rPr>
          <w:b/>
          <w:bCs/>
          <w:i/>
          <w:iCs/>
          <w:sz w:val="28"/>
          <w:szCs w:val="28"/>
          <w:u w:val="single"/>
        </w:rPr>
        <w:t> </w:t>
      </w:r>
    </w:p>
    <w:p w14:paraId="7AD687A8" w14:textId="46F188DF" w:rsidR="003A0C04" w:rsidRPr="000C61FC" w:rsidRDefault="00947DB6" w:rsidP="00947DB6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Thursday July 24</w:t>
      </w:r>
      <w:r w:rsidR="00E47F59">
        <w:rPr>
          <w:sz w:val="20"/>
          <w:szCs w:val="20"/>
        </w:rPr>
        <w:t>th</w:t>
      </w:r>
      <w:r w:rsidRPr="000C61FC">
        <w:rPr>
          <w:sz w:val="20"/>
          <w:szCs w:val="20"/>
        </w:rPr>
        <w:t xml:space="preserve"> </w:t>
      </w:r>
      <w:r w:rsidR="003A0C04" w:rsidRPr="000C61FC">
        <w:rPr>
          <w:sz w:val="20"/>
          <w:szCs w:val="20"/>
        </w:rPr>
        <w:t>(11:00am</w:t>
      </w:r>
      <w:r w:rsidR="00E47F59">
        <w:rPr>
          <w:sz w:val="20"/>
          <w:szCs w:val="20"/>
        </w:rPr>
        <w:t xml:space="preserve"> </w:t>
      </w:r>
      <w:r w:rsidR="003A0C04" w:rsidRPr="000C61FC">
        <w:rPr>
          <w:sz w:val="20"/>
          <w:szCs w:val="20"/>
        </w:rPr>
        <w:t>-</w:t>
      </w:r>
      <w:r w:rsidR="00E47F59">
        <w:rPr>
          <w:sz w:val="20"/>
          <w:szCs w:val="20"/>
        </w:rPr>
        <w:t xml:space="preserve"> </w:t>
      </w:r>
      <w:r w:rsidR="003A0C04" w:rsidRPr="000C61FC">
        <w:rPr>
          <w:sz w:val="20"/>
          <w:szCs w:val="20"/>
        </w:rPr>
        <w:t>2:00pm)</w:t>
      </w:r>
    </w:p>
    <w:p w14:paraId="131F42BA" w14:textId="58A6BBC5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E47F59">
        <w:rPr>
          <w:sz w:val="20"/>
          <w:szCs w:val="20"/>
        </w:rPr>
        <w:t>A</w:t>
      </w:r>
      <w:r w:rsidRPr="000C61FC">
        <w:rPr>
          <w:sz w:val="20"/>
          <w:szCs w:val="20"/>
        </w:rPr>
        <w:t>ctivity &amp; snack provided</w:t>
      </w:r>
    </w:p>
    <w:p w14:paraId="314F9570" w14:textId="77777777" w:rsidR="003A0C04" w:rsidRPr="000C61FC" w:rsidRDefault="003A0C04" w:rsidP="003A0C04">
      <w:pPr>
        <w:spacing w:after="0"/>
      </w:pPr>
      <w:r w:rsidRPr="000C61FC">
        <w:t> </w:t>
      </w:r>
    </w:p>
    <w:p w14:paraId="59B85B8D" w14:textId="14597E48" w:rsidR="00947DB6" w:rsidRPr="000C61FC" w:rsidRDefault="003A0C04" w:rsidP="003A0C04">
      <w:pPr>
        <w:spacing w:after="0"/>
        <w:rPr>
          <w:sz w:val="28"/>
          <w:szCs w:val="28"/>
        </w:rPr>
      </w:pPr>
      <w:r w:rsidRPr="000C61FC">
        <w:t> </w:t>
      </w:r>
      <w:r w:rsidRPr="000C61FC">
        <w:rPr>
          <w:b/>
          <w:bCs/>
          <w:i/>
          <w:iCs/>
          <w:sz w:val="28"/>
          <w:szCs w:val="28"/>
          <w:u w:val="single"/>
        </w:rPr>
        <w:t>Parkside Pop off</w:t>
      </w:r>
      <w:r w:rsidR="00BC71BD" w:rsidRPr="000C61FC">
        <w:rPr>
          <w:b/>
          <w:bCs/>
          <w:i/>
          <w:iCs/>
          <w:sz w:val="28"/>
          <w:szCs w:val="28"/>
          <w:u w:val="single"/>
        </w:rPr>
        <w:t>~ </w:t>
      </w:r>
      <w:r w:rsidRPr="000C61FC">
        <w:rPr>
          <w:b/>
          <w:bCs/>
          <w:i/>
          <w:iCs/>
          <w:sz w:val="28"/>
          <w:szCs w:val="28"/>
          <w:u w:val="single"/>
        </w:rPr>
        <w:t>Party in the park</w:t>
      </w:r>
      <w:bookmarkStart w:id="0" w:name="_Hlk201143068"/>
      <w:r w:rsidRPr="000C61FC">
        <w:rPr>
          <w:b/>
          <w:bCs/>
          <w:i/>
          <w:iCs/>
          <w:sz w:val="28"/>
          <w:szCs w:val="28"/>
          <w:u w:val="single"/>
        </w:rPr>
        <w:t>~</w:t>
      </w:r>
      <w:r w:rsidRPr="000C61FC">
        <w:rPr>
          <w:sz w:val="28"/>
          <w:szCs w:val="28"/>
        </w:rPr>
        <w:t> </w:t>
      </w:r>
      <w:bookmarkEnd w:id="0"/>
    </w:p>
    <w:p w14:paraId="7F2E7B0C" w14:textId="5CB61978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Friday July 25</w:t>
      </w:r>
      <w:r w:rsidR="00E47F59">
        <w:rPr>
          <w:sz w:val="20"/>
          <w:szCs w:val="20"/>
        </w:rPr>
        <w:t>th</w:t>
      </w:r>
      <w:r w:rsidRPr="000C61FC">
        <w:rPr>
          <w:sz w:val="20"/>
          <w:szCs w:val="20"/>
        </w:rPr>
        <w:t xml:space="preserve"> (1:00</w:t>
      </w:r>
      <w:r w:rsidR="00E47F59">
        <w:rPr>
          <w:sz w:val="20"/>
          <w:szCs w:val="20"/>
        </w:rPr>
        <w:t xml:space="preserve">pm </w:t>
      </w:r>
      <w:r w:rsidRPr="000C61FC">
        <w:rPr>
          <w:sz w:val="20"/>
          <w:szCs w:val="20"/>
        </w:rPr>
        <w:t>-</w:t>
      </w:r>
      <w:r w:rsidR="00E47F59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3:00pm)</w:t>
      </w:r>
    </w:p>
    <w:p w14:paraId="3533738C" w14:textId="6B5A9620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E47F59" w:rsidRPr="000C61FC">
        <w:rPr>
          <w:sz w:val="20"/>
          <w:szCs w:val="20"/>
        </w:rPr>
        <w:t>Location</w:t>
      </w:r>
      <w:r w:rsidRPr="000C61FC">
        <w:rPr>
          <w:sz w:val="20"/>
          <w:szCs w:val="20"/>
        </w:rPr>
        <w:t xml:space="preserve"> TBD &amp; shared upon registration</w:t>
      </w:r>
    </w:p>
    <w:p w14:paraId="11E482D3" w14:textId="24703791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E47F59" w:rsidRPr="000C61FC">
        <w:rPr>
          <w:sz w:val="20"/>
          <w:szCs w:val="20"/>
        </w:rPr>
        <w:t>Outdoor</w:t>
      </w:r>
      <w:r w:rsidRPr="000C61FC">
        <w:rPr>
          <w:sz w:val="20"/>
          <w:szCs w:val="20"/>
        </w:rPr>
        <w:t xml:space="preserve"> activity &amp; snack provided.</w:t>
      </w:r>
    </w:p>
    <w:p w14:paraId="4F819FB7" w14:textId="0907277A" w:rsidR="003A0C04" w:rsidRPr="000C61FC" w:rsidRDefault="003A0C04" w:rsidP="003A0C04">
      <w:pPr>
        <w:spacing w:after="0"/>
      </w:pPr>
      <w:r w:rsidRPr="000C61FC">
        <w:t>  </w:t>
      </w:r>
    </w:p>
    <w:p w14:paraId="3AD91AC7" w14:textId="77777777" w:rsidR="003A0C04" w:rsidRPr="000C61FC" w:rsidRDefault="003A0C04" w:rsidP="003A0C04">
      <w:pPr>
        <w:spacing w:after="0"/>
      </w:pPr>
      <w:r w:rsidRPr="000C61FC">
        <w:t> </w:t>
      </w:r>
    </w:p>
    <w:p w14:paraId="35E52254" w14:textId="77777777" w:rsidR="003A0C04" w:rsidRPr="000C61FC" w:rsidRDefault="003A0C04" w:rsidP="00947DB6">
      <w:pPr>
        <w:spacing w:after="0"/>
        <w:jc w:val="center"/>
        <w:rPr>
          <w:color w:val="E97132" w:themeColor="accent2"/>
          <w:sz w:val="28"/>
          <w:szCs w:val="28"/>
        </w:rPr>
      </w:pPr>
      <w:r w:rsidRPr="000C61FC">
        <w:rPr>
          <w:color w:val="E97132" w:themeColor="accent2"/>
          <w:sz w:val="28"/>
          <w:szCs w:val="28"/>
        </w:rPr>
        <w:t>Week # 4 Summer Vibes </w:t>
      </w:r>
    </w:p>
    <w:p w14:paraId="3262C8C8" w14:textId="77777777" w:rsidR="003A0C04" w:rsidRPr="000C61FC" w:rsidRDefault="003A0C04" w:rsidP="003A0C04">
      <w:pPr>
        <w:spacing w:after="0"/>
      </w:pPr>
      <w:r w:rsidRPr="000C61FC">
        <w:t> </w:t>
      </w:r>
    </w:p>
    <w:p w14:paraId="30D8C4C6" w14:textId="77777777" w:rsidR="00BC71BD" w:rsidRPr="000C61FC" w:rsidRDefault="003A0C04" w:rsidP="003A0C04">
      <w:pPr>
        <w:spacing w:after="0"/>
        <w:rPr>
          <w:sz w:val="28"/>
          <w:szCs w:val="28"/>
        </w:rPr>
      </w:pPr>
      <w:r w:rsidRPr="000C61FC">
        <w:rPr>
          <w:sz w:val="28"/>
          <w:szCs w:val="28"/>
        </w:rPr>
        <w:t> </w:t>
      </w:r>
      <w:r w:rsidRPr="000C61FC">
        <w:rPr>
          <w:b/>
          <w:bCs/>
          <w:i/>
          <w:iCs/>
          <w:sz w:val="28"/>
          <w:szCs w:val="28"/>
          <w:u w:val="single"/>
        </w:rPr>
        <w:t>Big Screen Bash~ Movie Day ~</w:t>
      </w:r>
      <w:r w:rsidRPr="000C61FC">
        <w:rPr>
          <w:sz w:val="28"/>
          <w:szCs w:val="28"/>
        </w:rPr>
        <w:t xml:space="preserve"> </w:t>
      </w:r>
    </w:p>
    <w:p w14:paraId="12BD7973" w14:textId="5ED3FC9E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Tuesday August 5th (1:00</w:t>
      </w:r>
      <w:r w:rsidR="0062458C">
        <w:rPr>
          <w:sz w:val="20"/>
          <w:szCs w:val="20"/>
        </w:rPr>
        <w:t xml:space="preserve">pm </w:t>
      </w:r>
      <w:r w:rsidRPr="000C61FC">
        <w:rPr>
          <w:sz w:val="20"/>
          <w:szCs w:val="20"/>
        </w:rPr>
        <w:t>-</w:t>
      </w:r>
      <w:r w:rsidR="0062458C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4:00pm)</w:t>
      </w:r>
    </w:p>
    <w:p w14:paraId="09E8ED9F" w14:textId="5EDEA5F1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62458C" w:rsidRPr="000C61FC">
        <w:rPr>
          <w:sz w:val="20"/>
          <w:szCs w:val="20"/>
        </w:rPr>
        <w:t>Movie</w:t>
      </w:r>
      <w:r w:rsidRPr="000C61FC">
        <w:rPr>
          <w:sz w:val="20"/>
          <w:szCs w:val="20"/>
        </w:rPr>
        <w:t xml:space="preserve"> and location TBD &amp; shared upon registration</w:t>
      </w:r>
    </w:p>
    <w:p w14:paraId="47F0B31F" w14:textId="380AB7AF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62458C" w:rsidRPr="000C61FC">
        <w:rPr>
          <w:sz w:val="20"/>
          <w:szCs w:val="20"/>
        </w:rPr>
        <w:t>Pop</w:t>
      </w:r>
      <w:r w:rsidRPr="000C61FC">
        <w:rPr>
          <w:sz w:val="20"/>
          <w:szCs w:val="20"/>
        </w:rPr>
        <w:t xml:space="preserve"> corn &amp; drink provided</w:t>
      </w:r>
    </w:p>
    <w:p w14:paraId="43E2A237" w14:textId="17143415" w:rsidR="003A0C04" w:rsidRPr="000C61FC" w:rsidRDefault="003A0C04" w:rsidP="003A0C04">
      <w:pPr>
        <w:spacing w:after="0"/>
      </w:pPr>
      <w:r w:rsidRPr="000C61FC">
        <w:t>  </w:t>
      </w:r>
    </w:p>
    <w:p w14:paraId="6826AD66" w14:textId="324E43D4" w:rsidR="00BC71BD" w:rsidRPr="000C61FC" w:rsidRDefault="003A0C04" w:rsidP="003A0C04">
      <w:pPr>
        <w:spacing w:after="0"/>
        <w:rPr>
          <w:b/>
          <w:bCs/>
          <w:i/>
          <w:iCs/>
          <w:sz w:val="28"/>
          <w:szCs w:val="28"/>
          <w:u w:val="single"/>
        </w:rPr>
      </w:pPr>
      <w:r w:rsidRPr="000C61FC">
        <w:rPr>
          <w:b/>
          <w:bCs/>
          <w:i/>
          <w:iCs/>
          <w:sz w:val="28"/>
          <w:szCs w:val="28"/>
          <w:u w:val="single"/>
        </w:rPr>
        <w:t xml:space="preserve">Float Fest~ Tubing </w:t>
      </w:r>
      <w:r w:rsidR="000728CF" w:rsidRPr="000C61FC">
        <w:rPr>
          <w:b/>
          <w:bCs/>
          <w:i/>
          <w:iCs/>
          <w:sz w:val="28"/>
          <w:szCs w:val="28"/>
          <w:u w:val="single"/>
        </w:rPr>
        <w:t>the</w:t>
      </w:r>
      <w:r w:rsidRPr="000C61FC">
        <w:rPr>
          <w:b/>
          <w:bCs/>
          <w:i/>
          <w:iCs/>
          <w:sz w:val="28"/>
          <w:szCs w:val="28"/>
          <w:u w:val="single"/>
        </w:rPr>
        <w:t xml:space="preserve"> Grand River ~ </w:t>
      </w:r>
    </w:p>
    <w:p w14:paraId="6875F7F6" w14:textId="3EF323CD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Wednesday August 6th (10:00</w:t>
      </w:r>
      <w:r w:rsidR="0062458C">
        <w:rPr>
          <w:sz w:val="20"/>
          <w:szCs w:val="20"/>
        </w:rPr>
        <w:t xml:space="preserve">am </w:t>
      </w:r>
      <w:r w:rsidRPr="000C61FC">
        <w:rPr>
          <w:sz w:val="20"/>
          <w:szCs w:val="20"/>
        </w:rPr>
        <w:t>-</w:t>
      </w:r>
      <w:r w:rsidR="0062458C">
        <w:rPr>
          <w:sz w:val="20"/>
          <w:szCs w:val="20"/>
        </w:rPr>
        <w:t xml:space="preserve"> </w:t>
      </w:r>
      <w:r w:rsidRPr="000C61FC">
        <w:rPr>
          <w:sz w:val="20"/>
          <w:szCs w:val="20"/>
        </w:rPr>
        <w:t>4:00pm)</w:t>
      </w:r>
    </w:p>
    <w:p w14:paraId="10B68C5C" w14:textId="77777777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 Float the river with us</w:t>
      </w:r>
    </w:p>
    <w:p w14:paraId="46335FCA" w14:textId="79BE519B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62458C" w:rsidRPr="000C61FC">
        <w:rPr>
          <w:sz w:val="20"/>
          <w:szCs w:val="20"/>
        </w:rPr>
        <w:t>No</w:t>
      </w:r>
      <w:r w:rsidRPr="000C61FC">
        <w:rPr>
          <w:sz w:val="20"/>
          <w:szCs w:val="20"/>
        </w:rPr>
        <w:t xml:space="preserve"> experience needed &amp; all equipment provided</w:t>
      </w:r>
    </w:p>
    <w:p w14:paraId="3BEEB554" w14:textId="77777777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 BBQ </w:t>
      </w:r>
    </w:p>
    <w:p w14:paraId="4FAF3566" w14:textId="5DFDCB79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</w:t>
      </w:r>
      <w:r w:rsidR="0062458C" w:rsidRPr="000C61FC">
        <w:rPr>
          <w:sz w:val="20"/>
          <w:szCs w:val="20"/>
        </w:rPr>
        <w:t>Rain</w:t>
      </w:r>
      <w:r w:rsidRPr="000C61FC">
        <w:rPr>
          <w:sz w:val="20"/>
          <w:szCs w:val="20"/>
        </w:rPr>
        <w:t xml:space="preserve"> date- Friday August 8</w:t>
      </w:r>
      <w:r w:rsidRPr="000C61FC">
        <w:rPr>
          <w:sz w:val="20"/>
          <w:szCs w:val="20"/>
          <w:vertAlign w:val="superscript"/>
        </w:rPr>
        <w:t>th</w:t>
      </w:r>
      <w:r w:rsidRPr="000C61FC">
        <w:rPr>
          <w:sz w:val="20"/>
          <w:szCs w:val="20"/>
        </w:rPr>
        <w:t> </w:t>
      </w:r>
    </w:p>
    <w:p w14:paraId="0FA07AC0" w14:textId="77777777" w:rsidR="003A0C04" w:rsidRPr="000C61FC" w:rsidRDefault="003A0C04" w:rsidP="003A0C04">
      <w:pPr>
        <w:spacing w:after="0"/>
      </w:pPr>
      <w:r w:rsidRPr="000C61FC">
        <w:t> </w:t>
      </w:r>
    </w:p>
    <w:p w14:paraId="6017BD36" w14:textId="77777777" w:rsidR="00BC71BD" w:rsidRPr="000C61FC" w:rsidRDefault="003A0C04" w:rsidP="003A0C04">
      <w:pPr>
        <w:spacing w:after="0"/>
        <w:rPr>
          <w:sz w:val="28"/>
          <w:szCs w:val="28"/>
        </w:rPr>
      </w:pPr>
      <w:r w:rsidRPr="000C61FC">
        <w:rPr>
          <w:sz w:val="28"/>
          <w:szCs w:val="28"/>
        </w:rPr>
        <w:t> </w:t>
      </w:r>
      <w:r w:rsidRPr="000C61FC">
        <w:rPr>
          <w:b/>
          <w:bCs/>
          <w:i/>
          <w:iCs/>
          <w:sz w:val="28"/>
          <w:szCs w:val="28"/>
          <w:u w:val="single"/>
        </w:rPr>
        <w:t>DROP IN @ the Youth Room</w:t>
      </w:r>
      <w:r w:rsidRPr="000C61FC">
        <w:rPr>
          <w:sz w:val="28"/>
          <w:szCs w:val="28"/>
        </w:rPr>
        <w:t xml:space="preserve"> </w:t>
      </w:r>
    </w:p>
    <w:p w14:paraId="67423553" w14:textId="07F7D2C8" w:rsidR="003A0C04" w:rsidRPr="000C61FC" w:rsidRDefault="00BC71BD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Thursday August 7</w:t>
      </w:r>
      <w:r w:rsidR="000728CF">
        <w:rPr>
          <w:sz w:val="20"/>
          <w:szCs w:val="20"/>
        </w:rPr>
        <w:t>th (</w:t>
      </w:r>
      <w:r w:rsidR="003A0C04" w:rsidRPr="000C61FC">
        <w:rPr>
          <w:sz w:val="20"/>
          <w:szCs w:val="20"/>
        </w:rPr>
        <w:t>11:00am</w:t>
      </w:r>
      <w:r w:rsidR="0062458C">
        <w:rPr>
          <w:sz w:val="20"/>
          <w:szCs w:val="20"/>
        </w:rPr>
        <w:t xml:space="preserve"> </w:t>
      </w:r>
      <w:r w:rsidR="003A0C04" w:rsidRPr="000C61FC">
        <w:rPr>
          <w:sz w:val="20"/>
          <w:szCs w:val="20"/>
        </w:rPr>
        <w:t>-</w:t>
      </w:r>
      <w:r w:rsidR="0062458C">
        <w:rPr>
          <w:sz w:val="20"/>
          <w:szCs w:val="20"/>
        </w:rPr>
        <w:t xml:space="preserve"> </w:t>
      </w:r>
      <w:r w:rsidR="003A0C04" w:rsidRPr="000C61FC">
        <w:rPr>
          <w:sz w:val="20"/>
          <w:szCs w:val="20"/>
        </w:rPr>
        <w:t>2:00pm)</w:t>
      </w:r>
    </w:p>
    <w:p w14:paraId="7204A4EA" w14:textId="77777777" w:rsidR="003A0C04" w:rsidRPr="000C61FC" w:rsidRDefault="003A0C04" w:rsidP="003A0C04">
      <w:pPr>
        <w:spacing w:after="0"/>
        <w:rPr>
          <w:sz w:val="20"/>
          <w:szCs w:val="20"/>
        </w:rPr>
      </w:pPr>
      <w:r w:rsidRPr="000C61FC">
        <w:rPr>
          <w:sz w:val="20"/>
          <w:szCs w:val="20"/>
        </w:rPr>
        <w:t>*activity &amp; snack provided</w:t>
      </w:r>
    </w:p>
    <w:p w14:paraId="0FBABC66" w14:textId="77777777" w:rsidR="001C1F28" w:rsidRPr="000C61FC" w:rsidRDefault="001C1F28" w:rsidP="003A0C04">
      <w:pPr>
        <w:spacing w:after="0"/>
      </w:pPr>
    </w:p>
    <w:p w14:paraId="2674FF5D" w14:textId="16156F07" w:rsidR="00E95B85" w:rsidRPr="005359F4" w:rsidRDefault="00E95B85" w:rsidP="004D1C73">
      <w:pPr>
        <w:spacing w:after="0"/>
        <w:jc w:val="center"/>
        <w:rPr>
          <w:b/>
          <w:bCs/>
        </w:rPr>
      </w:pPr>
      <w:r w:rsidRPr="005359F4">
        <w:rPr>
          <w:b/>
          <w:bCs/>
        </w:rPr>
        <w:lastRenderedPageBreak/>
        <w:t xml:space="preserve">To register for these </w:t>
      </w:r>
      <w:r w:rsidR="00AB32D1" w:rsidRPr="005359F4">
        <w:rPr>
          <w:b/>
          <w:bCs/>
        </w:rPr>
        <w:t>programs’</w:t>
      </w:r>
      <w:r w:rsidRPr="005359F4">
        <w:rPr>
          <w:b/>
          <w:bCs/>
        </w:rPr>
        <w:t xml:space="preserve"> pleas</w:t>
      </w:r>
      <w:r w:rsidR="00AB32D1" w:rsidRPr="005359F4">
        <w:rPr>
          <w:b/>
          <w:bCs/>
        </w:rPr>
        <w:t>e</w:t>
      </w:r>
      <w:r w:rsidRPr="005359F4">
        <w:rPr>
          <w:b/>
          <w:bCs/>
        </w:rPr>
        <w:t xml:space="preserve"> u</w:t>
      </w:r>
      <w:r w:rsidR="00AB32D1" w:rsidRPr="005359F4">
        <w:rPr>
          <w:b/>
          <w:bCs/>
        </w:rPr>
        <w:t>s</w:t>
      </w:r>
      <w:r w:rsidRPr="005359F4">
        <w:rPr>
          <w:b/>
          <w:bCs/>
        </w:rPr>
        <w:t xml:space="preserve">e the below QR or </w:t>
      </w:r>
      <w:r w:rsidR="005359F4" w:rsidRPr="005359F4">
        <w:rPr>
          <w:b/>
          <w:bCs/>
        </w:rPr>
        <w:t>webpage</w:t>
      </w:r>
      <w:r w:rsidRPr="005359F4">
        <w:rPr>
          <w:b/>
          <w:bCs/>
        </w:rPr>
        <w:t xml:space="preserve"> below:</w:t>
      </w:r>
    </w:p>
    <w:p w14:paraId="3E6BCB1E" w14:textId="77777777" w:rsidR="00E95B85" w:rsidRDefault="00E95B85" w:rsidP="003A0C04">
      <w:pPr>
        <w:spacing w:after="0"/>
      </w:pPr>
    </w:p>
    <w:p w14:paraId="3F657C13" w14:textId="77777777" w:rsidR="007668E4" w:rsidRPr="00475B10" w:rsidRDefault="007668E4" w:rsidP="007668E4">
      <w:pPr>
        <w:jc w:val="center"/>
        <w:rPr>
          <w:lang w:val="en-US"/>
        </w:rPr>
      </w:pPr>
      <w:r>
        <w:rPr>
          <w:noProof/>
          <w:sz w:val="24"/>
          <w:szCs w:val="24"/>
          <w:lang w:eastAsia="en-CA"/>
          <w14:ligatures w14:val="none"/>
        </w:rPr>
        <w:drawing>
          <wp:inline distT="0" distB="0" distL="0" distR="0" wp14:anchorId="3355C689" wp14:editId="7CAE433E">
            <wp:extent cx="1276350" cy="1276350"/>
            <wp:effectExtent l="0" t="0" r="0" b="0"/>
            <wp:docPr id="906376714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76714" name="Picture 1" descr="A qr code with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25E87" w14:textId="250B495C" w:rsidR="007728BF" w:rsidRPr="005359F4" w:rsidRDefault="005359F4" w:rsidP="005359F4">
      <w:pPr>
        <w:spacing w:after="0"/>
        <w:jc w:val="center"/>
        <w:rPr>
          <w:color w:val="156082" w:themeColor="accent1"/>
        </w:rPr>
      </w:pPr>
      <w:r w:rsidRPr="005359F4">
        <w:rPr>
          <w:color w:val="156082" w:themeColor="accent1"/>
        </w:rPr>
        <w:t>https://resiliencecollective.ca/programs-offered</w:t>
      </w:r>
    </w:p>
    <w:p w14:paraId="197D7176" w14:textId="77777777" w:rsidR="005359F4" w:rsidRDefault="005359F4" w:rsidP="003A0C04">
      <w:pPr>
        <w:spacing w:after="0"/>
      </w:pPr>
    </w:p>
    <w:p w14:paraId="6A3DAABD" w14:textId="77777777" w:rsidR="005359F4" w:rsidRDefault="005359F4" w:rsidP="003A0C04">
      <w:pPr>
        <w:spacing w:after="0"/>
      </w:pPr>
    </w:p>
    <w:p w14:paraId="5D9D69C1" w14:textId="77777777" w:rsidR="005359F4" w:rsidRDefault="005359F4" w:rsidP="003A0C04">
      <w:pPr>
        <w:spacing w:after="0"/>
      </w:pPr>
    </w:p>
    <w:p w14:paraId="48AD0207" w14:textId="6F69FB00" w:rsidR="003A0C04" w:rsidRPr="003A0C04" w:rsidRDefault="003A0C04" w:rsidP="003A0C04">
      <w:pPr>
        <w:spacing w:after="0"/>
      </w:pPr>
      <w:r w:rsidRPr="003A0C04">
        <w:t>If you have any questions-please reach out to Tammy or Amy</w:t>
      </w:r>
      <w:r w:rsidR="005359F4">
        <w:t>:</w:t>
      </w:r>
    </w:p>
    <w:p w14:paraId="30338F73" w14:textId="77777777" w:rsidR="003A0C04" w:rsidRPr="003A0C04" w:rsidRDefault="003A0C04" w:rsidP="003A0C04">
      <w:pPr>
        <w:spacing w:after="0"/>
      </w:pPr>
      <w:r w:rsidRPr="003A0C04">
        <w:t> </w:t>
      </w:r>
    </w:p>
    <w:p w14:paraId="4512FE80" w14:textId="77777777" w:rsidR="003A0C04" w:rsidRPr="003A0C04" w:rsidRDefault="003A0C04" w:rsidP="003A0C04">
      <w:pPr>
        <w:spacing w:after="0"/>
      </w:pPr>
      <w:r w:rsidRPr="003A0C04">
        <w:rPr>
          <w:b/>
          <w:bCs/>
          <w:i/>
          <w:iCs/>
        </w:rPr>
        <w:t>Tammy Hall-Stoll</w:t>
      </w:r>
    </w:p>
    <w:p w14:paraId="04BA5889" w14:textId="7DA846C4" w:rsidR="003A0C04" w:rsidRPr="003A0C04" w:rsidRDefault="003A0C04" w:rsidP="003A0C04">
      <w:pPr>
        <w:spacing w:after="0"/>
      </w:pPr>
      <w:r w:rsidRPr="003A0C04">
        <w:rPr>
          <w:b/>
          <w:bCs/>
          <w:i/>
          <w:iCs/>
        </w:rPr>
        <w:t>519-576-</w:t>
      </w:r>
      <w:r w:rsidR="000728CF" w:rsidRPr="003A0C04">
        <w:rPr>
          <w:b/>
          <w:bCs/>
          <w:i/>
          <w:iCs/>
        </w:rPr>
        <w:t>1329 (</w:t>
      </w:r>
      <w:r w:rsidRPr="003A0C04">
        <w:rPr>
          <w:b/>
          <w:bCs/>
          <w:i/>
          <w:iCs/>
        </w:rPr>
        <w:t>x3795)</w:t>
      </w:r>
    </w:p>
    <w:p w14:paraId="7BE31FB0" w14:textId="77777777" w:rsidR="003A0C04" w:rsidRPr="003A0C04" w:rsidRDefault="003A0C04" w:rsidP="003A0C04">
      <w:pPr>
        <w:spacing w:after="0"/>
      </w:pPr>
      <w:r w:rsidRPr="003A0C04">
        <w:rPr>
          <w:b/>
          <w:bCs/>
          <w:i/>
          <w:iCs/>
        </w:rPr>
        <w:t>226-792-2370 (cell – text/call)</w:t>
      </w:r>
    </w:p>
    <w:p w14:paraId="53438B50" w14:textId="77777777" w:rsidR="003A0C04" w:rsidRPr="003A0C04" w:rsidRDefault="003A0C04" w:rsidP="003A0C04">
      <w:pPr>
        <w:spacing w:after="0"/>
      </w:pPr>
      <w:hyperlink r:id="rId8" w:tooltip="mailto:tammy.hallstoll@facswaterloo.org" w:history="1">
        <w:r w:rsidRPr="003A0C04">
          <w:rPr>
            <w:rStyle w:val="Hyperlink"/>
            <w:b/>
            <w:bCs/>
            <w:i/>
            <w:iCs/>
          </w:rPr>
          <w:t>tammy.hallstoll@facswaterloo.org</w:t>
        </w:r>
      </w:hyperlink>
    </w:p>
    <w:p w14:paraId="614456F3" w14:textId="77777777" w:rsidR="003A0C04" w:rsidRPr="003A0C04" w:rsidRDefault="003A0C04" w:rsidP="003A0C04">
      <w:pPr>
        <w:spacing w:after="0"/>
      </w:pPr>
      <w:r w:rsidRPr="003A0C04">
        <w:t> </w:t>
      </w:r>
    </w:p>
    <w:p w14:paraId="15C88EC8" w14:textId="77777777" w:rsidR="003A0C04" w:rsidRPr="003A0C04" w:rsidRDefault="003A0C04" w:rsidP="003A0C04">
      <w:pPr>
        <w:spacing w:after="0"/>
      </w:pPr>
      <w:r w:rsidRPr="003A0C04">
        <w:rPr>
          <w:b/>
          <w:bCs/>
          <w:i/>
          <w:iCs/>
        </w:rPr>
        <w:t xml:space="preserve">Amy Bannerman 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</w:p>
    <w:p w14:paraId="4A1A54B7" w14:textId="5EF2885C" w:rsidR="003A0C04" w:rsidRPr="003A0C04" w:rsidRDefault="003A0C04" w:rsidP="003A0C04">
      <w:pPr>
        <w:spacing w:after="0"/>
      </w:pPr>
      <w:r w:rsidRPr="003A0C04">
        <w:rPr>
          <w:b/>
          <w:bCs/>
          <w:i/>
          <w:iCs/>
        </w:rPr>
        <w:t>519-576-</w:t>
      </w:r>
      <w:r w:rsidR="000728CF" w:rsidRPr="003A0C04">
        <w:rPr>
          <w:b/>
          <w:bCs/>
          <w:i/>
          <w:iCs/>
        </w:rPr>
        <w:t>1329 (</w:t>
      </w:r>
      <w:r w:rsidRPr="003A0C04">
        <w:rPr>
          <w:b/>
          <w:bCs/>
          <w:i/>
          <w:iCs/>
        </w:rPr>
        <w:t xml:space="preserve">x3513) 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</w:p>
    <w:p w14:paraId="6F30C3F3" w14:textId="77777777" w:rsidR="003A0C04" w:rsidRPr="003A0C04" w:rsidRDefault="003A0C04" w:rsidP="003A0C04">
      <w:pPr>
        <w:spacing w:after="0"/>
      </w:pPr>
      <w:r w:rsidRPr="003A0C04">
        <w:rPr>
          <w:b/>
          <w:bCs/>
          <w:i/>
          <w:iCs/>
        </w:rPr>
        <w:t xml:space="preserve">226-791-6917 (cell – text/call) 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  <w:r w:rsidRPr="003A0C04">
        <w:rPr>
          <w:b/>
          <w:bCs/>
          <w:i/>
          <w:iCs/>
        </w:rPr>
        <w:t> </w:t>
      </w:r>
    </w:p>
    <w:p w14:paraId="3CDA2874" w14:textId="77777777" w:rsidR="003A0C04" w:rsidRPr="003A0C04" w:rsidRDefault="003A0C04" w:rsidP="003A0C04">
      <w:pPr>
        <w:spacing w:after="0"/>
      </w:pPr>
      <w:hyperlink r:id="rId9" w:tooltip="mailto:amy.bannerman@facswaterloo.org" w:history="1">
        <w:r w:rsidRPr="003A0C04">
          <w:rPr>
            <w:rStyle w:val="Hyperlink"/>
            <w:b/>
            <w:bCs/>
            <w:i/>
            <w:iCs/>
          </w:rPr>
          <w:t>amy.bannerman@facswaterloo.org</w:t>
        </w:r>
      </w:hyperlink>
      <w:r w:rsidRPr="003A0C04">
        <w:rPr>
          <w:b/>
          <w:bCs/>
          <w:i/>
          <w:iCs/>
        </w:rPr>
        <w:t>   </w:t>
      </w:r>
    </w:p>
    <w:p w14:paraId="184EC8A1" w14:textId="77777777" w:rsidR="003A0C04" w:rsidRPr="003A0C04" w:rsidRDefault="003A0C04" w:rsidP="003A0C04">
      <w:pPr>
        <w:spacing w:after="0"/>
      </w:pPr>
      <w:r w:rsidRPr="003A0C04">
        <w:t> </w:t>
      </w:r>
    </w:p>
    <w:p w14:paraId="21737DD7" w14:textId="77777777" w:rsidR="003A0C04" w:rsidRPr="003A0C04" w:rsidRDefault="003A0C04" w:rsidP="003A0C04">
      <w:pPr>
        <w:spacing w:after="0"/>
        <w:rPr>
          <w:b/>
          <w:bCs/>
        </w:rPr>
      </w:pPr>
      <w:r w:rsidRPr="003A0C04">
        <w:rPr>
          <w:b/>
          <w:bCs/>
        </w:rPr>
        <w:t>Liz Hedley (Supervisor)</w:t>
      </w:r>
    </w:p>
    <w:p w14:paraId="66AF612B" w14:textId="7C436A11" w:rsidR="003A0C04" w:rsidRPr="003A0C04" w:rsidRDefault="003A0C04" w:rsidP="003A0C04">
      <w:pPr>
        <w:spacing w:after="0"/>
        <w:rPr>
          <w:b/>
          <w:bCs/>
        </w:rPr>
      </w:pPr>
      <w:r w:rsidRPr="003A0C04">
        <w:rPr>
          <w:b/>
          <w:bCs/>
        </w:rPr>
        <w:t>519-576-</w:t>
      </w:r>
      <w:r w:rsidR="000728CF" w:rsidRPr="003A0C04">
        <w:rPr>
          <w:b/>
          <w:bCs/>
        </w:rPr>
        <w:t>1329 (</w:t>
      </w:r>
      <w:r w:rsidRPr="003A0C04">
        <w:rPr>
          <w:b/>
          <w:bCs/>
        </w:rPr>
        <w:t>x3003)</w:t>
      </w:r>
    </w:p>
    <w:p w14:paraId="712F9412" w14:textId="2A3DD679" w:rsidR="003A0C04" w:rsidRPr="003A0C04" w:rsidRDefault="003A0C04" w:rsidP="003A0C04">
      <w:pPr>
        <w:spacing w:after="0"/>
        <w:rPr>
          <w:b/>
          <w:bCs/>
        </w:rPr>
      </w:pPr>
      <w:r w:rsidRPr="003A0C04">
        <w:rPr>
          <w:b/>
          <w:bCs/>
        </w:rPr>
        <w:t>519-573-</w:t>
      </w:r>
      <w:r w:rsidR="000728CF" w:rsidRPr="003A0C04">
        <w:rPr>
          <w:b/>
          <w:bCs/>
        </w:rPr>
        <w:t>3123 (</w:t>
      </w:r>
      <w:r w:rsidRPr="003A0C04">
        <w:rPr>
          <w:b/>
          <w:bCs/>
        </w:rPr>
        <w:t>cell – text/call)</w:t>
      </w:r>
    </w:p>
    <w:p w14:paraId="4950747E" w14:textId="77777777" w:rsidR="003A0C04" w:rsidRPr="003A0C04" w:rsidRDefault="003A0C04" w:rsidP="003A0C04">
      <w:pPr>
        <w:spacing w:after="0"/>
      </w:pPr>
      <w:hyperlink r:id="rId10" w:tooltip="mailto:liz.hedley@facswaterloo.org" w:history="1">
        <w:r w:rsidRPr="003A0C04">
          <w:rPr>
            <w:rStyle w:val="Hyperlink"/>
          </w:rPr>
          <w:t>liz.hedley@facswaterloo.org</w:t>
        </w:r>
      </w:hyperlink>
    </w:p>
    <w:p w14:paraId="2E91ECA7" w14:textId="77777777" w:rsidR="003A0C04" w:rsidRPr="003A0C04" w:rsidRDefault="003A0C04" w:rsidP="003A0C04">
      <w:pPr>
        <w:spacing w:after="0"/>
      </w:pPr>
      <w:r w:rsidRPr="003A0C04">
        <w:t> </w:t>
      </w:r>
    </w:p>
    <w:p w14:paraId="0958C8B9" w14:textId="2F308535" w:rsidR="003A0C04" w:rsidRPr="003A0C04" w:rsidRDefault="003A0C04" w:rsidP="003A0C04">
      <w:pPr>
        <w:spacing w:after="0"/>
      </w:pPr>
    </w:p>
    <w:p w14:paraId="0357E353" w14:textId="77777777" w:rsidR="003548D0" w:rsidRDefault="003548D0"/>
    <w:sectPr w:rsidR="003548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5148D"/>
    <w:multiLevelType w:val="multilevel"/>
    <w:tmpl w:val="4DA6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516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04"/>
    <w:rsid w:val="0005513C"/>
    <w:rsid w:val="000728CF"/>
    <w:rsid w:val="000C61FC"/>
    <w:rsid w:val="0011125F"/>
    <w:rsid w:val="001C1F28"/>
    <w:rsid w:val="0029007B"/>
    <w:rsid w:val="002D43F3"/>
    <w:rsid w:val="003548D0"/>
    <w:rsid w:val="003A0C04"/>
    <w:rsid w:val="004D1C73"/>
    <w:rsid w:val="005359F4"/>
    <w:rsid w:val="0062458C"/>
    <w:rsid w:val="007668E4"/>
    <w:rsid w:val="007728BF"/>
    <w:rsid w:val="00835490"/>
    <w:rsid w:val="00943FC7"/>
    <w:rsid w:val="00947DB6"/>
    <w:rsid w:val="0095515D"/>
    <w:rsid w:val="00AB32D1"/>
    <w:rsid w:val="00BC2F38"/>
    <w:rsid w:val="00BC71BD"/>
    <w:rsid w:val="00E47F59"/>
    <w:rsid w:val="00E95B85"/>
    <w:rsid w:val="00EA2DF9"/>
    <w:rsid w:val="00F4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BE039"/>
  <w15:chartTrackingRefBased/>
  <w15:docId w15:val="{43E69BAF-D980-4ECE-8966-C70BD78C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C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0C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my.hallstoll@facswaterloo.org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B0F62.C452BD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resiliencecollective.ca/programs-offered" TargetMode="External"/><Relationship Id="rId10" Type="http://schemas.openxmlformats.org/officeDocument/2006/relationships/hyperlink" Target="mailto:liz.hedley@facswaterlo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y.bannerman@facswaterlo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L. Smith (Admin)</dc:creator>
  <cp:keywords/>
  <dc:description/>
  <cp:lastModifiedBy>Sandra Henry</cp:lastModifiedBy>
  <cp:revision>2</cp:revision>
  <dcterms:created xsi:type="dcterms:W3CDTF">2025-06-19T12:59:00Z</dcterms:created>
  <dcterms:modified xsi:type="dcterms:W3CDTF">2025-06-19T12:59:00Z</dcterms:modified>
</cp:coreProperties>
</file>